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753"/>
      </w:tblGrid>
      <w:tr w:rsidR="00517C83" w:rsidRPr="00517C83" w14:paraId="4290CD3D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28FA08FE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From:</w:t>
            </w:r>
          </w:p>
        </w:tc>
        <w:tc>
          <w:tcPr>
            <w:tcW w:w="0" w:type="auto"/>
            <w:hideMark/>
          </w:tcPr>
          <w:p w14:paraId="1B37B112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&lt;stepanyshenao@who.int&gt;</w:t>
            </w:r>
          </w:p>
        </w:tc>
      </w:tr>
      <w:tr w:rsidR="00517C83" w:rsidRPr="00517C83" w14:paraId="6D7D81A5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481E84DC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To:</w:t>
            </w:r>
          </w:p>
        </w:tc>
        <w:tc>
          <w:tcPr>
            <w:tcW w:w="0" w:type="auto"/>
            <w:hideMark/>
          </w:tcPr>
          <w:p w14:paraId="55DBD4BF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17C83" w:rsidRPr="00517C83" w14:paraId="34DD5992" w14:textId="77777777" w:rsidTr="00517C83">
        <w:trPr>
          <w:trHeight w:val="270"/>
          <w:tblCellSpacing w:w="15" w:type="dxa"/>
        </w:trPr>
        <w:tc>
          <w:tcPr>
            <w:tcW w:w="0" w:type="auto"/>
            <w:noWrap/>
            <w:hideMark/>
          </w:tcPr>
          <w:p w14:paraId="02E3841E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Subject:</w:t>
            </w:r>
          </w:p>
        </w:tc>
        <w:tc>
          <w:tcPr>
            <w:tcW w:w="0" w:type="auto"/>
            <w:hideMark/>
          </w:tcPr>
          <w:p w14:paraId="6D501909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Recruitment request</w:t>
            </w:r>
          </w:p>
        </w:tc>
      </w:tr>
      <w:tr w:rsidR="00517C83" w:rsidRPr="00517C83" w14:paraId="2B15E9B8" w14:textId="77777777" w:rsidTr="00517C83">
        <w:trPr>
          <w:trHeight w:val="270"/>
          <w:tblCellSpacing w:w="15" w:type="dxa"/>
        </w:trPr>
        <w:tc>
          <w:tcPr>
            <w:tcW w:w="0" w:type="auto"/>
            <w:hideMark/>
          </w:tcPr>
          <w:p w14:paraId="2AC204CA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E8F8C" w14:textId="77777777" w:rsidR="00517C83" w:rsidRPr="00517C83" w:rsidRDefault="00517C83" w:rsidP="00517C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17C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2B3F510" w14:textId="77777777" w:rsidR="00517C83" w:rsidRPr="00517C83" w:rsidRDefault="00517C83" w:rsidP="00517C83">
      <w:pPr>
        <w:rPr>
          <w:rFonts w:ascii="Times New Roman" w:eastAsia="Times New Roman" w:hAnsi="Times New Roman" w:cs="Times New Roman"/>
        </w:rPr>
      </w:pPr>
    </w:p>
    <w:p w14:paraId="4CCD29A6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Dear HR team,</w:t>
      </w:r>
    </w:p>
    <w:p w14:paraId="75C3A00B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 </w:t>
      </w:r>
    </w:p>
    <w:p w14:paraId="6CDFB590" w14:textId="37AFA8AE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Kindly find below (name of authori</w:t>
      </w:r>
      <w:r w:rsidR="008263ED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z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ing officer)</w:t>
      </w:r>
      <w:r w:rsidR="008263ED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’s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approval for the recruitment of </w:t>
      </w:r>
      <w:r w:rsidRPr="001E0AA3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Name</w:t>
      </w: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. Details of the recruitment are as follows:</w:t>
      </w:r>
    </w:p>
    <w:p w14:paraId="5D4540FC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 </w:t>
      </w:r>
    </w:p>
    <w:p w14:paraId="44DADE23" w14:textId="68E6F067" w:rsidR="00517C83" w:rsidRP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Name of staff member/consultant/candidate for temporary appointment: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 xml:space="preserve">  </w:t>
      </w:r>
      <w:r w:rsidRPr="0032032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  </w:t>
      </w:r>
    </w:p>
    <w:p w14:paraId="70BD29DE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1B88AF59" w14:textId="6694ACFC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Type of deployment: </w:t>
      </w:r>
      <w:r w:rsidRPr="00517C83">
        <w:rPr>
          <w:rFonts w:ascii="Calibri" w:eastAsia="Times New Roman" w:hAnsi="Calibri" w:cs="Calibri"/>
          <w:color w:val="000000"/>
          <w:sz w:val="22"/>
          <w:szCs w:val="22"/>
        </w:rPr>
        <w:t>duty travel/consultant/temporary appointment   </w:t>
      </w:r>
    </w:p>
    <w:p w14:paraId="6B17743F" w14:textId="6C76CEC7" w:rsid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Title of the position: 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</w:p>
    <w:p w14:paraId="1108A904" w14:textId="345CA092" w:rsidR="00320326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Work plan:</w:t>
      </w:r>
      <w:r w:rsidRPr="00320326">
        <w:rPr>
          <w:rFonts w:ascii="Calibri" w:eastAsia="Times New Roman" w:hAnsi="Calibri" w:cs="Calibri"/>
          <w:color w:val="1F497D"/>
          <w:sz w:val="22"/>
          <w:szCs w:val="22"/>
        </w:rPr>
        <w:t>    </w:t>
      </w:r>
    </w:p>
    <w:p w14:paraId="4E3E4B36" w14:textId="04C83E3F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Position Description/TORs: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  <w:r w:rsidRPr="00320326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  <w:r w:rsidRPr="00320326">
        <w:rPr>
          <w:rFonts w:ascii="Calibri" w:eastAsia="Times New Roman" w:hAnsi="Calibri" w:cs="Calibri"/>
          <w:color w:val="000000"/>
          <w:sz w:val="22"/>
          <w:szCs w:val="22"/>
        </w:rPr>
        <w:t>    </w:t>
      </w:r>
    </w:p>
    <w:p w14:paraId="726C32E5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6D83AB9" w14:textId="3E5588C1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Grade:</w:t>
      </w:r>
    </w:p>
    <w:p w14:paraId="2BCFE889" w14:textId="7EA18D69" w:rsidR="00320326" w:rsidRPr="00320326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kindly note the grade and step is determined based on the candidate’s qualifications, </w:t>
      </w:r>
      <w:proofErr w:type="gramStart"/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experience</w:t>
      </w:r>
      <w:proofErr w:type="gramEnd"/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and skills as indicated in the PHF/CV  </w:t>
      </w:r>
    </w:p>
    <w:p w14:paraId="0552A4C3" w14:textId="7DE7D20A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PTAEO:</w:t>
      </w:r>
      <w:r w:rsidRPr="00320326">
        <w:rPr>
          <w:rFonts w:ascii="Calibri" w:eastAsia="Times New Roman" w:hAnsi="Calibri" w:cs="Calibri"/>
          <w:color w:val="1F497D"/>
          <w:sz w:val="22"/>
          <w:szCs w:val="22"/>
        </w:rPr>
        <w:t>   </w:t>
      </w:r>
    </w:p>
    <w:p w14:paraId="1A8BD5AA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F8BF283" w14:textId="32C4BE33" w:rsidR="00517C83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Duty station:   </w:t>
      </w:r>
    </w:p>
    <w:p w14:paraId="4CA88E9D" w14:textId="77777777" w:rsidR="00320326" w:rsidRDefault="00320326" w:rsidP="0032032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Duration of assignment:     </w:t>
      </w:r>
    </w:p>
    <w:p w14:paraId="3AEA2E97" w14:textId="77777777" w:rsidR="008263ED" w:rsidRPr="00517C83" w:rsidRDefault="008263ED" w:rsidP="008263E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Start Date: </w:t>
      </w:r>
    </w:p>
    <w:p w14:paraId="4AB9F108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6E35F48" w14:textId="5F6542A1" w:rsidR="00517C83" w:rsidRDefault="00517C83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CV:     </w:t>
      </w: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   </w:t>
      </w:r>
    </w:p>
    <w:p w14:paraId="10C57B36" w14:textId="77777777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Waiver:  </w:t>
      </w:r>
      <w:r w:rsidRPr="00517C8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Attached</w:t>
      </w:r>
    </w:p>
    <w:p w14:paraId="5B92DA29" w14:textId="77777777" w:rsidR="00320326" w:rsidRDefault="00320326" w:rsidP="00517C83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304633F" w14:textId="348B3591" w:rsidR="00517C83" w:rsidRPr="00517C83" w:rsidRDefault="00517C83" w:rsidP="00517C83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17C83">
        <w:rPr>
          <w:rFonts w:ascii="Calibri" w:eastAsia="Times New Roman" w:hAnsi="Calibri" w:cs="Calibri"/>
          <w:color w:val="000000"/>
          <w:sz w:val="22"/>
          <w:szCs w:val="22"/>
        </w:rPr>
        <w:t>Kind regards</w:t>
      </w:r>
      <w:r w:rsidR="008263ED">
        <w:rPr>
          <w:rFonts w:ascii="Calibri" w:eastAsia="Times New Roman" w:hAnsi="Calibri" w:cs="Calibri"/>
          <w:color w:val="000000"/>
          <w:sz w:val="22"/>
          <w:szCs w:val="22"/>
        </w:rPr>
        <w:t>,</w:t>
      </w:r>
    </w:p>
    <w:p w14:paraId="108B2926" w14:textId="77777777" w:rsidR="006D6D92" w:rsidRDefault="006D6D92"/>
    <w:sectPr w:rsidR="006D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83"/>
    <w:rsid w:val="00036E01"/>
    <w:rsid w:val="001E0AA3"/>
    <w:rsid w:val="002B1447"/>
    <w:rsid w:val="00320326"/>
    <w:rsid w:val="00517C83"/>
    <w:rsid w:val="006D6D92"/>
    <w:rsid w:val="008263ED"/>
    <w:rsid w:val="00AB37B9"/>
    <w:rsid w:val="00AC0BB0"/>
    <w:rsid w:val="00FA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DF2F6"/>
  <w15:chartTrackingRefBased/>
  <w15:docId w15:val="{F6A9B0E7-B0D4-F343-91EF-10AA2F38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7C83"/>
  </w:style>
  <w:style w:type="paragraph" w:styleId="Revision">
    <w:name w:val="Revision"/>
    <w:hidden/>
    <w:uiPriority w:val="99"/>
    <w:semiHidden/>
    <w:rsid w:val="0082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Email template for recruitment request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1845;#619cdd7b-3cad-429c-b31a-ea49bd80e43d</eM_PolicyIDs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2423E1C8-840A-4D17-9B42-6B63C94A8CF0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2.xml><?xml version="1.0" encoding="utf-8"?>
<ds:datastoreItem xmlns:ds="http://schemas.openxmlformats.org/officeDocument/2006/customXml" ds:itemID="{7283EB3D-3804-410E-B163-40DCDBEC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5522-8F05-4CC0-9FF7-3EBF20EAE7B0}"/>
</file>

<file path=customXml/itemProps4.xml><?xml version="1.0" encoding="utf-8"?>
<ds:datastoreItem xmlns:ds="http://schemas.openxmlformats.org/officeDocument/2006/customXml" ds:itemID="{A8EF51EF-4AEC-48E5-BC1B-051F1C5F35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Crowe</dc:creator>
  <cp:keywords/>
  <dc:description/>
  <cp:lastModifiedBy>Catrina Crowe</cp:lastModifiedBy>
  <cp:revision>5</cp:revision>
  <dcterms:created xsi:type="dcterms:W3CDTF">2023-11-09T02:22:00Z</dcterms:created>
  <dcterms:modified xsi:type="dcterms:W3CDTF">2023-12-12T00:39:00Z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